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C8" w:rsidRPr="002D20C8" w:rsidRDefault="002D20C8" w:rsidP="00B64BCB">
      <w:pPr>
        <w:spacing w:line="240" w:lineRule="auto"/>
        <w:rPr>
          <w:rFonts w:ascii="Verdana" w:hAnsi="Verdana"/>
          <w:b/>
          <w:color w:val="4F6228" w:themeColor="accent3" w:themeShade="80"/>
          <w:sz w:val="28"/>
          <w:szCs w:val="60"/>
        </w:rPr>
      </w:pPr>
    </w:p>
    <w:p w:rsidR="009D2299" w:rsidRDefault="007C55B1" w:rsidP="00B64BCB">
      <w:pPr>
        <w:spacing w:line="240" w:lineRule="auto"/>
        <w:rPr>
          <w:rFonts w:ascii="Verdana" w:hAnsi="Verdana"/>
          <w:b/>
          <w:color w:val="4F6228" w:themeColor="accent3" w:themeShade="80"/>
          <w:sz w:val="100"/>
          <w:szCs w:val="100"/>
        </w:rPr>
      </w:pPr>
      <w:r>
        <w:rPr>
          <w:rFonts w:ascii="Verdana" w:hAnsi="Verdana"/>
          <w:b/>
          <w:noProof/>
          <w:color w:val="4F6228" w:themeColor="accent3" w:themeShade="80"/>
          <w:sz w:val="100"/>
          <w:szCs w:val="100"/>
        </w:rPr>
        <w:drawing>
          <wp:inline distT="0" distB="0" distL="0" distR="0">
            <wp:extent cx="3143885" cy="2357913"/>
            <wp:effectExtent l="0" t="0" r="571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3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C8" w:rsidRPr="002D20C8" w:rsidRDefault="002D20C8" w:rsidP="00F379EC">
      <w:pPr>
        <w:spacing w:line="240" w:lineRule="auto"/>
        <w:rPr>
          <w:rFonts w:ascii="Verdana" w:hAnsi="Verdana"/>
          <w:b/>
          <w:noProof/>
          <w:color w:val="76923C" w:themeColor="accent3" w:themeShade="BF"/>
          <w:sz w:val="21"/>
          <w:szCs w:val="72"/>
          <w:lang w:eastAsia="de-DE"/>
        </w:rPr>
      </w:pPr>
    </w:p>
    <w:p w:rsidR="005D4DB8" w:rsidRPr="006D63BE" w:rsidRDefault="007E4C86" w:rsidP="00F379EC">
      <w:pPr>
        <w:spacing w:line="240" w:lineRule="auto"/>
        <w:rPr>
          <w:rFonts w:ascii="Verdana" w:hAnsi="Verdana"/>
          <w:b/>
          <w:noProof/>
          <w:color w:val="76923C" w:themeColor="accent3" w:themeShade="BF"/>
          <w:sz w:val="72"/>
          <w:szCs w:val="72"/>
          <w:lang w:eastAsia="de-DE"/>
        </w:rPr>
      </w:pPr>
      <w:r>
        <w:rPr>
          <w:rFonts w:ascii="Verdana" w:hAnsi="Verdana"/>
          <w:b/>
          <w:noProof/>
          <w:color w:val="76923C" w:themeColor="accent3" w:themeShade="BF"/>
          <w:sz w:val="72"/>
          <w:szCs w:val="72"/>
          <w:lang w:eastAsia="de-DE"/>
        </w:rPr>
        <w:t>Krabbel-</w:t>
      </w:r>
      <w:r w:rsidR="00C90B55" w:rsidRPr="006D63BE">
        <w:rPr>
          <w:rFonts w:ascii="Verdana" w:hAnsi="Verdana"/>
          <w:b/>
          <w:noProof/>
          <w:color w:val="76923C" w:themeColor="accent3" w:themeShade="BF"/>
          <w:sz w:val="72"/>
          <w:szCs w:val="72"/>
          <w:lang w:eastAsia="de-DE"/>
        </w:rPr>
        <w:t>Gruppe</w:t>
      </w:r>
      <w:r w:rsidR="00E45154" w:rsidRPr="006D63BE">
        <w:rPr>
          <w:rFonts w:ascii="Verdana" w:hAnsi="Verdana"/>
          <w:b/>
          <w:noProof/>
          <w:color w:val="76923C" w:themeColor="accent3" w:themeShade="BF"/>
          <w:sz w:val="72"/>
          <w:szCs w:val="72"/>
          <w:lang w:eastAsia="de-DE"/>
        </w:rPr>
        <w:t xml:space="preserve"> </w:t>
      </w:r>
    </w:p>
    <w:p w:rsidR="005D4DB8" w:rsidRPr="007C55B1" w:rsidRDefault="001075D1" w:rsidP="005D4DB8">
      <w:pPr>
        <w:spacing w:line="240" w:lineRule="auto"/>
        <w:rPr>
          <w:rFonts w:ascii="Verdana" w:hAnsi="Verdana"/>
          <w:b/>
          <w:noProof/>
          <w:color w:val="404040" w:themeColor="text1" w:themeTint="BF"/>
          <w:sz w:val="44"/>
          <w:szCs w:val="44"/>
          <w:lang w:eastAsia="de-DE"/>
        </w:rPr>
      </w:pPr>
      <w:r w:rsidRPr="007C55B1">
        <w:rPr>
          <w:rFonts w:ascii="Verdana" w:hAnsi="Verdana"/>
          <w:b/>
          <w:noProof/>
          <w:color w:val="404040" w:themeColor="text1" w:themeTint="BF"/>
          <w:sz w:val="44"/>
          <w:szCs w:val="44"/>
          <w:lang w:eastAsia="de-DE"/>
        </w:rPr>
        <w:t xml:space="preserve">für </w:t>
      </w:r>
      <w:r w:rsidR="0090747E">
        <w:rPr>
          <w:rFonts w:ascii="Verdana" w:hAnsi="Verdana"/>
          <w:b/>
          <w:noProof/>
          <w:color w:val="404040" w:themeColor="text1" w:themeTint="BF"/>
          <w:sz w:val="44"/>
          <w:szCs w:val="44"/>
          <w:lang w:eastAsia="de-DE"/>
        </w:rPr>
        <w:t>Kleinkinder</w:t>
      </w:r>
    </w:p>
    <w:p w:rsidR="009E48C4" w:rsidRPr="007C55B1" w:rsidRDefault="001075D1" w:rsidP="005D4DB8">
      <w:pPr>
        <w:spacing w:line="240" w:lineRule="auto"/>
        <w:rPr>
          <w:rFonts w:ascii="Verdana" w:hAnsi="Verdana"/>
          <w:b/>
          <w:noProof/>
          <w:color w:val="404040" w:themeColor="text1" w:themeTint="BF"/>
          <w:sz w:val="44"/>
          <w:szCs w:val="44"/>
          <w:lang w:eastAsia="de-DE"/>
        </w:rPr>
      </w:pPr>
      <w:r w:rsidRPr="007C55B1">
        <w:rPr>
          <w:rFonts w:ascii="Verdana" w:hAnsi="Verdana"/>
          <w:b/>
          <w:noProof/>
          <w:color w:val="404040" w:themeColor="text1" w:themeTint="BF"/>
          <w:sz w:val="44"/>
          <w:szCs w:val="44"/>
          <w:lang w:eastAsia="de-DE"/>
        </w:rPr>
        <w:t xml:space="preserve">mit </w:t>
      </w:r>
      <w:r w:rsidR="00E45154" w:rsidRPr="007C55B1">
        <w:rPr>
          <w:rFonts w:ascii="Verdana" w:hAnsi="Verdana"/>
          <w:b/>
          <w:noProof/>
          <w:color w:val="404040" w:themeColor="text1" w:themeTint="BF"/>
          <w:sz w:val="44"/>
          <w:szCs w:val="44"/>
          <w:lang w:eastAsia="de-DE"/>
        </w:rPr>
        <w:t>Down-Syndrom</w:t>
      </w:r>
    </w:p>
    <w:p w:rsidR="001075D1" w:rsidRPr="007C55B1" w:rsidRDefault="001075D1" w:rsidP="005D4DB8">
      <w:pPr>
        <w:spacing w:line="240" w:lineRule="auto"/>
        <w:rPr>
          <w:rFonts w:ascii="Verdana" w:hAnsi="Verdana"/>
          <w:color w:val="404040" w:themeColor="text1" w:themeTint="BF"/>
          <w:sz w:val="44"/>
          <w:szCs w:val="44"/>
        </w:rPr>
      </w:pPr>
      <w:r w:rsidRPr="007C55B1">
        <w:rPr>
          <w:rFonts w:ascii="Verdana" w:hAnsi="Verdana"/>
          <w:b/>
          <w:noProof/>
          <w:color w:val="404040" w:themeColor="text1" w:themeTint="BF"/>
          <w:sz w:val="44"/>
          <w:szCs w:val="44"/>
          <w:lang w:eastAsia="de-DE"/>
        </w:rPr>
        <w:t>und ihre Eltern</w:t>
      </w:r>
    </w:p>
    <w:p w:rsidR="009E48C4" w:rsidRDefault="001075D1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6477000</wp:posOffset>
            </wp:positionV>
            <wp:extent cx="3187065" cy="751840"/>
            <wp:effectExtent l="0" t="0" r="0" b="0"/>
            <wp:wrapThrough wrapText="bothSides">
              <wp:wrapPolygon edited="0">
                <wp:start x="0" y="0"/>
                <wp:lineTo x="0" y="20797"/>
                <wp:lineTo x="21432" y="20797"/>
                <wp:lineTo x="21432" y="0"/>
                <wp:lineTo x="0" y="0"/>
              </wp:wrapPolygon>
            </wp:wrapThrough>
            <wp:docPr id="3" name="Grafik 5" descr="logo_downsyndrom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wnsyndromberl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2637A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239770" cy="7200265"/>
                <wp:effectExtent l="12065" t="8890" r="5715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2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66" w:rsidRPr="006D63BE" w:rsidRDefault="0090747E" w:rsidP="00457C66">
                            <w:pPr>
                              <w:pStyle w:val="StandardWeb"/>
                              <w:rPr>
                                <w:rFonts w:ascii="Verdana" w:hAnsi="Verdana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Kleinkinder</w:t>
                            </w:r>
                            <w:r w:rsidR="001579DD"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mit Down-Syndrom</w:t>
                            </w:r>
                            <w:r w:rsidR="00757D29"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E45154" w:rsidRPr="006D63BE" w:rsidRDefault="001579DD" w:rsidP="00457C66">
                            <w:pPr>
                              <w:pStyle w:val="StandardWeb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Sie </w:t>
                            </w:r>
                            <w:r w:rsidR="0090747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haben ein Kind</w:t>
                            </w:r>
                            <w:r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47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mit Down-Syndrom</w:t>
                            </w:r>
                            <w:r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03995" w:rsidRPr="006D63BE" w:rsidRDefault="00003995" w:rsidP="00457C66">
                            <w:pPr>
                              <w:pStyle w:val="StandardWeb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Sie suchen Kontakt zu Familien, </w:t>
                            </w:r>
                            <w:r w:rsidR="0090747E"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90747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in einer </w:t>
                            </w:r>
                            <w:r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ähnliche</w:t>
                            </w:r>
                            <w:r w:rsidR="0090747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n</w:t>
                            </w:r>
                            <w:r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47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Situation sind</w:t>
                            </w:r>
                            <w:r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03995" w:rsidRPr="00757D29" w:rsidRDefault="007E4C86" w:rsidP="00457C66">
                            <w:pPr>
                              <w:pStyle w:val="StandardWeb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Die Krabbelgruppe für Kleinkinder</w:t>
                            </w:r>
                            <w:r w:rsidR="001075D1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mit Down-Syndrom und i</w:t>
                            </w:r>
                            <w:r w:rsidR="00854D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hre</w:t>
                            </w:r>
                            <w:r w:rsidR="00003995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Eltern trifft sich jeweils</w:t>
                            </w:r>
                            <w:r w:rsidR="002D20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 w:rsidR="00003995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eine</w:t>
                            </w:r>
                            <w:r w:rsidR="002D20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</w:t>
                            </w:r>
                            <w:r w:rsidR="00003995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Dienstagnachmittag</w:t>
                            </w:r>
                            <w:r w:rsidR="006947A0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im Monat</w:t>
                            </w:r>
                            <w:r w:rsidR="00003995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2D20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unseren Räumen in </w:t>
                            </w:r>
                            <w:r w:rsidR="00003995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Tempelhof</w:t>
                            </w:r>
                            <w:r w:rsidR="002D20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im Park oder einem Kindercafé</w:t>
                            </w:r>
                            <w:r w:rsidR="00003995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54EC2" w:rsidRDefault="00003995" w:rsidP="00457C66">
                            <w:pPr>
                              <w:pStyle w:val="StandardWeb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Die Familien haben Raum, mit</w:t>
                            </w:r>
                            <w:r w:rsidR="007E4C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einander ins Gespräch zu kommen, sich auszutauschen, Probleme zu besprechen</w:t>
                            </w:r>
                            <w:r w:rsidR="00D54E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Währenddessen</w:t>
                            </w:r>
                            <w:r w:rsidR="007E4C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E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haben die </w:t>
                            </w:r>
                            <w:r w:rsidR="007E4C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Kinder die Möglichkeit zu </w:t>
                            </w:r>
                            <w:r w:rsidR="00D54EC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spielen, neues zu entdecken und Kontakte zu knüpfen.</w:t>
                            </w:r>
                          </w:p>
                          <w:p w:rsidR="00003995" w:rsidRPr="00757D29" w:rsidRDefault="00D54EC2" w:rsidP="00457C66">
                            <w:pPr>
                              <w:pStyle w:val="StandardWeb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Die Gruppe wird geleitet von Johanna, selbst Mutter von einem Kleinkind mit Down-Syndrom. Außerdem arbeitet sie als Physiotherapeutin und Yoga-Lehrerin.</w:t>
                            </w:r>
                          </w:p>
                          <w:p w:rsidR="00757D29" w:rsidRDefault="00757D29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57D29" w:rsidRDefault="00757D29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57D29" w:rsidRDefault="00757D29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57D29" w:rsidRPr="00757D29" w:rsidRDefault="00757D29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57D29" w:rsidRPr="006D63BE" w:rsidRDefault="00757D29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6D63BE"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Anmeldung</w:t>
                            </w:r>
                          </w:p>
                          <w:p w:rsidR="00757D29" w:rsidRPr="00757D29" w:rsidRDefault="00757D29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953AF" w:rsidRPr="00757D29" w:rsidRDefault="00D953AF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Wenn Sie </w:t>
                            </w:r>
                            <w:r w:rsidR="001075D1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 der Gruppe teilnehmen</w:t>
                            </w:r>
                            <w:r w:rsid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möchten, senden Sie bitte die </w:t>
                            </w:r>
                            <w:r w:rsidR="001360F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nebenstehende</w:t>
                            </w:r>
                            <w:r w:rsidR="001075D1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</w:t>
                            </w:r>
                            <w:r w:rsidR="001075D1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meldung ausgefüllt</w:t>
                            </w: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entweder</w:t>
                            </w:r>
                            <w:r w:rsidR="00BB1B82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als Scan </w:t>
                            </w:r>
                            <w:r w:rsid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an: </w:t>
                            </w:r>
                            <w:r w:rsidR="00BB1B82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</w:t>
                            </w:r>
                            <w:r w:rsidR="001075D1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nfo@downsyndromberlin.de</w:t>
                            </w: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oder</w:t>
                            </w:r>
                            <w:r w:rsidR="001075D1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per Post an</w:t>
                            </w: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1075D1"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53AF" w:rsidRPr="00757D29" w:rsidRDefault="00D953AF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075D1" w:rsidRPr="00757D29" w:rsidRDefault="001075D1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downsyndromberlin</w:t>
                            </w:r>
                            <w:proofErr w:type="spellEnd"/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e.V</w:t>
                            </w:r>
                            <w:proofErr w:type="spellEnd"/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075D1" w:rsidRPr="00757D29" w:rsidRDefault="001075D1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Johanna-Spyri-</w:t>
                            </w:r>
                            <w:proofErr w:type="spellStart"/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Weg</w:t>
                            </w:r>
                            <w:proofErr w:type="spellEnd"/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19</w:t>
                            </w:r>
                          </w:p>
                          <w:p w:rsidR="001075D1" w:rsidRPr="00757D29" w:rsidRDefault="001075D1" w:rsidP="00D953A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12205 Berlin</w:t>
                            </w:r>
                          </w:p>
                          <w:p w:rsidR="006947A0" w:rsidRPr="00757D29" w:rsidRDefault="00D953AF" w:rsidP="00457C66">
                            <w:pPr>
                              <w:pStyle w:val="StandardWeb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7D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Wir freuen uns auf Ihr Kind und Sie!</w:t>
                            </w:r>
                          </w:p>
                          <w:p w:rsidR="00457C66" w:rsidRPr="008C72FF" w:rsidRDefault="00457C66" w:rsidP="00457C6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255.1pt;height:566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" strokecolor="white [3212]">
                <v:textbox>
                  <w:txbxContent>
                    <w:p w:rsidR="00457C66" w:rsidRPr="006D63BE" w:rsidRDefault="0090747E" w:rsidP="00457C66">
                      <w:pPr>
                        <w:pStyle w:val="StandardWeb"/>
                        <w:rPr>
                          <w:rFonts w:ascii="Verdana" w:hAnsi="Verdana"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Kleinkinder</w:t>
                      </w:r>
                      <w:r w:rsidR="001579DD"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mit Down-Syndrom</w:t>
                      </w:r>
                      <w:r w:rsidR="00757D29"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!</w:t>
                      </w:r>
                    </w:p>
                    <w:p w:rsidR="00E45154" w:rsidRPr="006D63BE" w:rsidRDefault="001579DD" w:rsidP="00457C66">
                      <w:pPr>
                        <w:pStyle w:val="StandardWeb"/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Sie </w:t>
                      </w:r>
                      <w:r w:rsidR="0090747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haben ein Kind</w:t>
                      </w:r>
                      <w:r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="0090747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mit Down-Syndrom</w:t>
                      </w:r>
                      <w:r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?</w:t>
                      </w:r>
                    </w:p>
                    <w:p w:rsidR="00003995" w:rsidRPr="006D63BE" w:rsidRDefault="00003995" w:rsidP="00457C66">
                      <w:pPr>
                        <w:pStyle w:val="StandardWeb"/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Sie suchen Kontakt zu Familien, </w:t>
                      </w:r>
                      <w:r w:rsidR="0090747E"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die </w:t>
                      </w:r>
                      <w:r w:rsidR="0090747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in einer </w:t>
                      </w:r>
                      <w:r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ähnliche</w:t>
                      </w:r>
                      <w:r w:rsidR="0090747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n</w:t>
                      </w:r>
                      <w:r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 xml:space="preserve"> </w:t>
                      </w:r>
                      <w:r w:rsidR="0090747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Situation sind</w:t>
                      </w:r>
                      <w:r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20"/>
                          <w:szCs w:val="20"/>
                        </w:rPr>
                        <w:t>?</w:t>
                      </w:r>
                    </w:p>
                    <w:p w:rsidR="00003995" w:rsidRPr="00757D29" w:rsidRDefault="007E4C86" w:rsidP="00457C66">
                      <w:pPr>
                        <w:pStyle w:val="StandardWeb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Die Krabbelgruppe für Kleinkinder</w:t>
                      </w:r>
                      <w:r w:rsidR="001075D1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mit Down-Syndrom und i</w:t>
                      </w:r>
                      <w:r w:rsidR="00854D41">
                        <w:rPr>
                          <w:rFonts w:ascii="Verdana" w:hAnsi="Verdana"/>
                          <w:sz w:val="20"/>
                          <w:szCs w:val="20"/>
                        </w:rPr>
                        <w:t>hre</w:t>
                      </w:r>
                      <w:r w:rsidR="00003995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Eltern trifft sich jeweils</w:t>
                      </w:r>
                      <w:r w:rsidR="002D20C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</w:t>
                      </w:r>
                      <w:r w:rsidR="00003995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eine</w:t>
                      </w:r>
                      <w:r w:rsidR="002D20C8">
                        <w:rPr>
                          <w:rFonts w:ascii="Verdana" w:hAnsi="Verdana"/>
                          <w:sz w:val="20"/>
                          <w:szCs w:val="20"/>
                        </w:rPr>
                        <w:t>m</w:t>
                      </w:r>
                      <w:r w:rsidR="00003995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Dienstagnachmittag</w:t>
                      </w:r>
                      <w:r w:rsidR="006947A0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im Monat</w:t>
                      </w:r>
                      <w:r w:rsidR="00003995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 </w:t>
                      </w:r>
                      <w:r w:rsidR="002D20C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unseren Räumen in </w:t>
                      </w:r>
                      <w:r w:rsidR="00003995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Tempelhof</w:t>
                      </w:r>
                      <w:r w:rsidR="002D20C8">
                        <w:rPr>
                          <w:rFonts w:ascii="Verdana" w:hAnsi="Verdana"/>
                          <w:sz w:val="20"/>
                          <w:szCs w:val="20"/>
                        </w:rPr>
                        <w:t>, im Park oder einem Kindercafé</w:t>
                      </w:r>
                      <w:r w:rsidR="00003995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54EC2" w:rsidRDefault="00003995" w:rsidP="00457C66">
                      <w:pPr>
                        <w:pStyle w:val="StandardWeb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Die Familien haben Raum, mit</w:t>
                      </w:r>
                      <w:r w:rsidR="007E4C86">
                        <w:rPr>
                          <w:rFonts w:ascii="Verdana" w:hAnsi="Verdana"/>
                          <w:sz w:val="20"/>
                          <w:szCs w:val="20"/>
                        </w:rPr>
                        <w:t>einander ins Gespräch zu kommen, sich auszutauschen, Probleme zu besprechen</w:t>
                      </w:r>
                      <w:r w:rsidR="00D54EC2">
                        <w:rPr>
                          <w:rFonts w:ascii="Verdana" w:hAnsi="Verdana"/>
                          <w:sz w:val="20"/>
                          <w:szCs w:val="20"/>
                        </w:rPr>
                        <w:t>. Währenddessen</w:t>
                      </w:r>
                      <w:r w:rsidR="007E4C8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54EC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haben die </w:t>
                      </w:r>
                      <w:r w:rsidR="007E4C8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Kinder die Möglichkeit zu </w:t>
                      </w:r>
                      <w:r w:rsidR="00D54EC2">
                        <w:rPr>
                          <w:rFonts w:ascii="Verdana" w:hAnsi="Verdana"/>
                          <w:sz w:val="20"/>
                          <w:szCs w:val="20"/>
                        </w:rPr>
                        <w:t>spielen, neues zu entdecken und Kontakte zu knüpfen.</w:t>
                      </w:r>
                    </w:p>
                    <w:p w:rsidR="00003995" w:rsidRPr="00757D29" w:rsidRDefault="00D54EC2" w:rsidP="00457C66">
                      <w:pPr>
                        <w:pStyle w:val="StandardWeb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Die Gruppe wird geleitet von Johanna, selbst Mutter von einem Kleinkind mit Down-Syndrom. Außerdem arbeitet sie als Physiotherapeutin und Yoga-Lehrerin.</w:t>
                      </w:r>
                    </w:p>
                    <w:p w:rsidR="00757D29" w:rsidRDefault="00757D29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57D29" w:rsidRDefault="00757D29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57D29" w:rsidRDefault="00757D29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57D29" w:rsidRPr="00757D29" w:rsidRDefault="00757D29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57D29" w:rsidRPr="006D63BE" w:rsidRDefault="00757D29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6D63BE">
                        <w:rPr>
                          <w:rFonts w:ascii="Verdana" w:hAnsi="Verdana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Anmeldung</w:t>
                      </w:r>
                    </w:p>
                    <w:p w:rsidR="00757D29" w:rsidRPr="00757D29" w:rsidRDefault="00757D29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953AF" w:rsidRPr="00757D29" w:rsidRDefault="00D953AF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Wenn Sie </w:t>
                      </w:r>
                      <w:r w:rsidR="001075D1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an der Gruppe teilnehmen</w:t>
                      </w:r>
                      <w:r w:rsid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möchten, senden Sie bitte die </w:t>
                      </w:r>
                      <w:r w:rsidR="001360FC">
                        <w:rPr>
                          <w:rFonts w:ascii="Verdana" w:hAnsi="Verdana"/>
                          <w:sz w:val="20"/>
                          <w:szCs w:val="20"/>
                        </w:rPr>
                        <w:t>nebenstehende</w:t>
                      </w:r>
                      <w:r w:rsidR="001075D1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</w:t>
                      </w:r>
                      <w:r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n</w:t>
                      </w:r>
                      <w:r w:rsidR="001075D1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meldung ausgefüllt</w:t>
                      </w:r>
                      <w:r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entweder</w:t>
                      </w:r>
                      <w:r w:rsidR="00BB1B82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als Scan </w:t>
                      </w:r>
                      <w:r w:rsid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an: </w:t>
                      </w:r>
                      <w:r w:rsidR="00BB1B82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i</w:t>
                      </w:r>
                      <w:r w:rsidR="001075D1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nfo@downsyndromberlin.de</w:t>
                      </w:r>
                      <w:r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oder</w:t>
                      </w:r>
                      <w:r w:rsidR="001075D1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per Post an</w:t>
                      </w:r>
                      <w:r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1075D1"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53AF" w:rsidRPr="00757D29" w:rsidRDefault="00D953AF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075D1" w:rsidRPr="00757D29" w:rsidRDefault="001075D1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57D2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downsyndromberlin</w:t>
                      </w:r>
                      <w:proofErr w:type="spellEnd"/>
                      <w:r w:rsidRPr="00757D2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57D2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e.V</w:t>
                      </w:r>
                      <w:proofErr w:type="spellEnd"/>
                      <w:r w:rsidRPr="00757D2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1075D1" w:rsidRPr="00757D29" w:rsidRDefault="001075D1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757D2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Johanna-Spyri-</w:t>
                      </w:r>
                      <w:proofErr w:type="spellStart"/>
                      <w:r w:rsidRPr="00757D2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Weg</w:t>
                      </w:r>
                      <w:proofErr w:type="spellEnd"/>
                      <w:r w:rsidRPr="00757D29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19</w:t>
                      </w:r>
                    </w:p>
                    <w:p w:rsidR="001075D1" w:rsidRPr="00757D29" w:rsidRDefault="001075D1" w:rsidP="00D953AF">
                      <w:pPr>
                        <w:pStyle w:val="StandardWeb"/>
                        <w:spacing w:before="0" w:beforeAutospacing="0" w:after="0" w:afterAutospacing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12205 Berlin</w:t>
                      </w:r>
                    </w:p>
                    <w:p w:rsidR="006947A0" w:rsidRPr="00757D29" w:rsidRDefault="00D953AF" w:rsidP="00457C66">
                      <w:pPr>
                        <w:pStyle w:val="StandardWeb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7D29">
                        <w:rPr>
                          <w:rFonts w:ascii="Verdana" w:hAnsi="Verdana"/>
                          <w:sz w:val="20"/>
                          <w:szCs w:val="20"/>
                        </w:rPr>
                        <w:t>Wir freuen uns auf Ihr Kind und Sie!</w:t>
                      </w:r>
                    </w:p>
                    <w:p w:rsidR="00457C66" w:rsidRPr="008C72FF" w:rsidRDefault="00457C66" w:rsidP="00457C66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E48C4" w:rsidRDefault="009E48C4"/>
    <w:p w:rsidR="009E48C4" w:rsidRDefault="009E48C4"/>
    <w:p w:rsidR="009E48C4" w:rsidRDefault="002637A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39770" cy="8843645"/>
                <wp:effectExtent l="8255" t="8890" r="9525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884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C8" w:rsidRDefault="00022CF9" w:rsidP="0002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Hiermit melde ich meine/n Tochter/ Sohn </w:t>
                            </w:r>
                            <w:r w:rsidR="00BB1B82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und mich/ uns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zu </w:t>
                            </w:r>
                            <w:r w:rsidR="00BD6E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Treffen der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Eltern-Kind-Gruppe an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Die Treffen finden </w:t>
                            </w:r>
                            <w:r w:rsid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monatlich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 einem </w:t>
                            </w:r>
                            <w:r w:rsidR="002D20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Dienstag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von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2D20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5:</w:t>
                            </w:r>
                            <w:r w:rsidR="00C417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Uhr –</w:t>
                            </w:r>
                            <w:r w:rsidR="001075D1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0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17:00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Uhr in den Räumen des </w:t>
                            </w:r>
                            <w:proofErr w:type="spellStart"/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start</w:t>
                            </w:r>
                            <w:r w:rsidR="001075D1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up</w:t>
                            </w:r>
                            <w:proofErr w:type="spellEnd"/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family</w:t>
                            </w:r>
                            <w:proofErr w:type="spellEnd"/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e.V.,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Eisenacher</w:t>
                            </w:r>
                            <w:r w:rsidR="001075D1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Str</w:t>
                            </w:r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075D1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 in 12109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Tempelhof</w:t>
                            </w:r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(U6</w:t>
                            </w:r>
                            <w:r w:rsidR="00BD6E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Westphalweg</w:t>
                            </w:r>
                            <w:proofErr w:type="spellEnd"/>
                            <w:r w:rsidR="004166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“),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statt. </w:t>
                            </w:r>
                            <w:r w:rsidR="00BB1B82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Die geplanten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Termine </w:t>
                            </w:r>
                            <w:r w:rsidR="00BB1B82" w:rsidRPr="00BB1B82"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  <w:t>sind folg</w:t>
                            </w:r>
                            <w:r w:rsidR="00BB1B82"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  <w:t>ende</w:t>
                            </w:r>
                            <w:r w:rsidR="00BB1B82" w:rsidRPr="00BB1B82"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20C8"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  <w:t>06.08.19; 03.09.19; 01.10.19; 05.11.19</w:t>
                            </w:r>
                            <w:r w:rsidR="00BD6E3C"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  <w:t xml:space="preserve"> und</w:t>
                            </w:r>
                            <w:r w:rsidR="002D20C8"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  <w:t xml:space="preserve"> 03.12.19</w:t>
                            </w:r>
                          </w:p>
                          <w:p w:rsidR="0075487A" w:rsidRPr="00BB1B82" w:rsidRDefault="00022CF9" w:rsidP="0002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663">
                              <w:rPr>
                                <w:rFonts w:ascii="Verdana" w:hAnsi="Verdana" w:cs="TimesNewRomanPSMT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416663" w:rsidRDefault="00022CF9" w:rsidP="00022CF9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Name de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2D20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Kleinkindes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Hlk498595335"/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bookmarkEnd w:id="1"/>
                          </w:p>
                          <w:p w:rsidR="00022CF9" w:rsidRPr="00BB1B82" w:rsidRDefault="00022CF9" w:rsidP="00022CF9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Geboren am: ______________________________</w:t>
                            </w:r>
                          </w:p>
                          <w:p w:rsidR="0075487A" w:rsidRPr="00BB1B82" w:rsidRDefault="0075487A" w:rsidP="00022CF9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Name der Mutter/ des Vaters:</w:t>
                            </w:r>
                          </w:p>
                          <w:p w:rsidR="0075487A" w:rsidRPr="00BB1B82" w:rsidRDefault="0075487A" w:rsidP="00022CF9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Straße und Hausnummer: ____________________________________</w:t>
                            </w:r>
                            <w:r w:rsid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PLZ und Ort: __________________________________</w:t>
                            </w:r>
                            <w:r w:rsid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on/ E-Mai</w:t>
                            </w:r>
                            <w:r w:rsidR="001C312F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5C2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Mutter/ </w:t>
                            </w:r>
                            <w:r w:rsidR="00C15C2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Vater</w:t>
                            </w:r>
                            <w:r w:rsidR="00C15C2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______________________________________________________</w:t>
                            </w:r>
                            <w:r w:rsid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Ich zahle eine Kostenbeteiligung</w:t>
                            </w:r>
                            <w:r w:rsidR="00003995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Höhe v</w:t>
                            </w:r>
                            <w:r w:rsidR="0075487A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BD6E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25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€ auf </w:t>
                            </w:r>
                            <w:r w:rsidR="006947A0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untenstehendes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Konto.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2CF9" w:rsidRPr="00BB1B82" w:rsidRDefault="00022CF9" w:rsidP="00022CF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GLS Bank Berlin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IBAN: DE88 4306 0967 1180 8654 00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BIC: GENODEM1GLS</w:t>
                            </w:r>
                          </w:p>
                          <w:p w:rsidR="00022CF9" w:rsidRPr="00BB1B82" w:rsidRDefault="00022CF9" w:rsidP="00022CF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22CF9" w:rsidRPr="00BB1B82" w:rsidRDefault="00D953AF" w:rsidP="00022CF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Datum, Unterschrift </w:t>
                            </w:r>
                            <w:r w:rsidR="00BB1B82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Mutter/ </w:t>
                            </w:r>
                            <w:r w:rsidR="00BB1B82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Vater</w:t>
                            </w:r>
                            <w:r w:rsidR="00BB1B82"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2744" w:rsidRPr="00BB1B82" w:rsidRDefault="004F2744" w:rsidP="00022CF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953AF" w:rsidRPr="00BB1B82" w:rsidRDefault="00D953AF" w:rsidP="00D953AF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B1B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D953AF" w:rsidRPr="00637E13" w:rsidRDefault="00D953AF" w:rsidP="00022CF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3.9pt;margin-top:0;width:255.1pt;height:696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" strokecolor="white [3212]">
                <v:textbox>
                  <w:txbxContent>
                    <w:p w:rsidR="002D20C8" w:rsidRDefault="00022CF9" w:rsidP="0002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Hiermit melde ich meine/n Tochter/ Sohn </w:t>
                      </w:r>
                      <w:r w:rsidR="00BB1B82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und mich/ uns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zu </w:t>
                      </w:r>
                      <w:r w:rsidR="00BD6E3C"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Treffen der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Eltern-Kind-Gruppe an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Die Treffen finden </w:t>
                      </w:r>
                      <w:r w:rsidR="00BB1B82">
                        <w:rPr>
                          <w:rFonts w:ascii="Verdana" w:hAnsi="Verdana"/>
                          <w:sz w:val="20"/>
                          <w:szCs w:val="20"/>
                        </w:rPr>
                        <w:t>monatlich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 einem </w:t>
                      </w:r>
                      <w:r w:rsidR="002D20C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Dienstag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von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2D20C8">
                        <w:rPr>
                          <w:rFonts w:ascii="Verdana" w:hAnsi="Verdana"/>
                          <w:sz w:val="20"/>
                          <w:szCs w:val="20"/>
                        </w:rPr>
                        <w:t>5:</w:t>
                      </w:r>
                      <w:r w:rsidR="00C41742">
                        <w:rPr>
                          <w:rFonts w:ascii="Verdana" w:hAnsi="Verdana"/>
                          <w:sz w:val="20"/>
                          <w:szCs w:val="20"/>
                        </w:rPr>
                        <w:t>30</w:t>
                      </w:r>
                      <w:bookmarkStart w:id="2" w:name="_GoBack"/>
                      <w:bookmarkEnd w:id="2"/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Uhr –</w:t>
                      </w:r>
                      <w:r w:rsidR="001075D1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D20C8">
                        <w:rPr>
                          <w:rFonts w:ascii="Verdana" w:hAnsi="Verdana"/>
                          <w:sz w:val="20"/>
                          <w:szCs w:val="20"/>
                        </w:rPr>
                        <w:t>17:00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Uhr in den Räumen des </w:t>
                      </w:r>
                      <w:proofErr w:type="spellStart"/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start</w:t>
                      </w:r>
                      <w:r w:rsidR="001075D1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>up</w:t>
                      </w:r>
                      <w:proofErr w:type="spellEnd"/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>family</w:t>
                      </w:r>
                      <w:proofErr w:type="spellEnd"/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e.V.,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Eisenacher</w:t>
                      </w:r>
                      <w:r w:rsidR="001075D1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Str</w:t>
                      </w:r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1075D1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3 in 12109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Tempelhof</w:t>
                      </w:r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(U6</w:t>
                      </w:r>
                      <w:r w:rsidR="00BD6E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>„</w:t>
                      </w:r>
                      <w:proofErr w:type="spellStart"/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>Westphalweg</w:t>
                      </w:r>
                      <w:proofErr w:type="spellEnd"/>
                      <w:r w:rsidR="004166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“),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statt. </w:t>
                      </w:r>
                      <w:r w:rsidR="00BB1B82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Die geplanten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Termine </w:t>
                      </w:r>
                      <w:r w:rsidR="00BB1B82" w:rsidRPr="00BB1B82"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  <w:t>sind folg</w:t>
                      </w:r>
                      <w:r w:rsidR="00BB1B82"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  <w:t>ende</w:t>
                      </w:r>
                      <w:r w:rsidR="00BB1B82" w:rsidRPr="00BB1B82"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  <w:t xml:space="preserve">: </w:t>
                      </w:r>
                      <w:r w:rsidR="002D20C8"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  <w:t>06.08.19; 03.09.19; 01.10.19; 05.11.19</w:t>
                      </w:r>
                      <w:r w:rsidR="00BD6E3C"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  <w:t xml:space="preserve"> und</w:t>
                      </w:r>
                      <w:r w:rsidR="002D20C8"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  <w:t xml:space="preserve"> 03.12.19</w:t>
                      </w:r>
                    </w:p>
                    <w:p w:rsidR="0075487A" w:rsidRPr="00BB1B82" w:rsidRDefault="00022CF9" w:rsidP="0002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  <w:t xml:space="preserve"> </w:t>
                      </w:r>
                      <w:r w:rsidR="00416663">
                        <w:rPr>
                          <w:rFonts w:ascii="Verdana" w:hAnsi="Verdana" w:cs="TimesNewRomanPSMT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416663" w:rsidRDefault="00022CF9" w:rsidP="00022CF9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Name de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 </w:t>
                      </w:r>
                      <w:r w:rsidR="002D20C8">
                        <w:rPr>
                          <w:rFonts w:ascii="Verdana" w:hAnsi="Verdana"/>
                          <w:sz w:val="20"/>
                          <w:szCs w:val="20"/>
                        </w:rPr>
                        <w:t>Kleinkindes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22CF9" w:rsidRPr="00BB1B82" w:rsidRDefault="00022CF9" w:rsidP="00022CF9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bookmarkStart w:id="3" w:name="_Hlk498595335"/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</w:t>
                      </w:r>
                      <w:bookmarkEnd w:id="3"/>
                    </w:p>
                    <w:p w:rsidR="00022CF9" w:rsidRPr="00BB1B82" w:rsidRDefault="00022CF9" w:rsidP="00022CF9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Geboren am: ______________________________</w:t>
                      </w:r>
                    </w:p>
                    <w:p w:rsidR="0075487A" w:rsidRPr="00BB1B82" w:rsidRDefault="0075487A" w:rsidP="00022CF9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Name der Mutter/ des Vaters:</w:t>
                      </w:r>
                    </w:p>
                    <w:p w:rsidR="0075487A" w:rsidRPr="00BB1B82" w:rsidRDefault="0075487A" w:rsidP="00022CF9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</w:t>
                      </w:r>
                      <w:r w:rsidR="00BB1B8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</w:t>
                      </w:r>
                    </w:p>
                    <w:p w:rsidR="00022CF9" w:rsidRPr="00BB1B82" w:rsidRDefault="00022CF9" w:rsidP="00022CF9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Straße und Hausnummer: ____________________________________</w:t>
                      </w:r>
                      <w:r w:rsidR="00BB1B82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</w:p>
                    <w:p w:rsidR="00022CF9" w:rsidRPr="00BB1B82" w:rsidRDefault="00022CF9" w:rsidP="00022CF9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PLZ und Ort: __________________________________</w:t>
                      </w:r>
                      <w:r w:rsidR="00BB1B82">
                        <w:rPr>
                          <w:rFonts w:ascii="Verdana" w:hAnsi="Verdana"/>
                          <w:sz w:val="20"/>
                          <w:szCs w:val="20"/>
                        </w:rPr>
                        <w:t>___</w:t>
                      </w:r>
                    </w:p>
                    <w:p w:rsidR="00022CF9" w:rsidRPr="00BB1B82" w:rsidRDefault="00022CF9" w:rsidP="00022CF9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Telef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on/ E-Mai</w:t>
                      </w:r>
                      <w:r w:rsidR="001C312F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l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C15C2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der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Mutter/ </w:t>
                      </w:r>
                      <w:r w:rsidR="00C15C2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des 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Vater</w:t>
                      </w:r>
                      <w:r w:rsidR="00C15C28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: ______________________________________________________</w:t>
                      </w:r>
                      <w:r w:rsidR="00BB1B8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</w:t>
                      </w:r>
                    </w:p>
                    <w:p w:rsidR="00022CF9" w:rsidRPr="00BB1B82" w:rsidRDefault="00022CF9" w:rsidP="00022CF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Ich zahle eine Kostenbeteiligung</w:t>
                      </w:r>
                      <w:r w:rsidR="00003995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in Höhe v</w:t>
                      </w:r>
                      <w:r w:rsidR="0075487A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on </w:t>
                      </w:r>
                      <w:r w:rsidR="00BD6E3C">
                        <w:rPr>
                          <w:rFonts w:ascii="Verdana" w:hAnsi="Verdana"/>
                          <w:sz w:val="20"/>
                          <w:szCs w:val="20"/>
                        </w:rPr>
                        <w:t>25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€ auf </w:t>
                      </w:r>
                      <w:r w:rsidR="006947A0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untenstehendes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Konto.</w:t>
                      </w:r>
                    </w:p>
                    <w:p w:rsidR="00022CF9" w:rsidRPr="00BB1B82" w:rsidRDefault="00022CF9" w:rsidP="00022CF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:rsidR="00022CF9" w:rsidRPr="00BB1B82" w:rsidRDefault="00022CF9" w:rsidP="00022CF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GLS Bank Berlin</w:t>
                      </w:r>
                    </w:p>
                    <w:p w:rsidR="00022CF9" w:rsidRPr="00BB1B82" w:rsidRDefault="00022CF9" w:rsidP="00022CF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IBAN: DE88 4306 0967 1180 8654 00</w:t>
                      </w:r>
                    </w:p>
                    <w:p w:rsidR="00022CF9" w:rsidRPr="00BB1B82" w:rsidRDefault="00022CF9" w:rsidP="00022CF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BIC: GENODEM1GLS</w:t>
                      </w:r>
                    </w:p>
                    <w:p w:rsidR="00022CF9" w:rsidRPr="00BB1B82" w:rsidRDefault="00022CF9" w:rsidP="00022CF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22CF9" w:rsidRPr="00BB1B82" w:rsidRDefault="00D953AF" w:rsidP="00022CF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Datum, Unterschrift </w:t>
                      </w:r>
                      <w:r w:rsidR="00BB1B82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der 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Mutter/ </w:t>
                      </w:r>
                      <w:r w:rsidR="00BB1B82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des 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Vater</w:t>
                      </w:r>
                      <w:r w:rsidR="00BB1B82"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2744" w:rsidRPr="00BB1B82" w:rsidRDefault="004F2744" w:rsidP="00022CF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953AF" w:rsidRPr="00BB1B82" w:rsidRDefault="00D953AF" w:rsidP="00D953AF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B1B82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D953AF" w:rsidRPr="00637E13" w:rsidRDefault="00D953AF" w:rsidP="00022CF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p w:rsidR="009E48C4" w:rsidRDefault="009E48C4"/>
    <w:sectPr w:rsidR="009E48C4" w:rsidSect="00B3784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3"/>
    <w:rsid w:val="00003995"/>
    <w:rsid w:val="000176E3"/>
    <w:rsid w:val="00022CF9"/>
    <w:rsid w:val="00041A3F"/>
    <w:rsid w:val="00102BDF"/>
    <w:rsid w:val="001075D1"/>
    <w:rsid w:val="001360FC"/>
    <w:rsid w:val="001579DD"/>
    <w:rsid w:val="001B569A"/>
    <w:rsid w:val="001C312F"/>
    <w:rsid w:val="001D2C61"/>
    <w:rsid w:val="00206C11"/>
    <w:rsid w:val="002108E5"/>
    <w:rsid w:val="00260044"/>
    <w:rsid w:val="002637A0"/>
    <w:rsid w:val="00267348"/>
    <w:rsid w:val="0028463F"/>
    <w:rsid w:val="002B4F94"/>
    <w:rsid w:val="002D20C8"/>
    <w:rsid w:val="00347F23"/>
    <w:rsid w:val="0035744F"/>
    <w:rsid w:val="003B4BB5"/>
    <w:rsid w:val="003C25B4"/>
    <w:rsid w:val="003E4214"/>
    <w:rsid w:val="00416663"/>
    <w:rsid w:val="00457C66"/>
    <w:rsid w:val="004B4D42"/>
    <w:rsid w:val="004F2744"/>
    <w:rsid w:val="00520030"/>
    <w:rsid w:val="005438F6"/>
    <w:rsid w:val="00552AD7"/>
    <w:rsid w:val="005D4DB8"/>
    <w:rsid w:val="005E2606"/>
    <w:rsid w:val="00626E29"/>
    <w:rsid w:val="00636D80"/>
    <w:rsid w:val="00637E13"/>
    <w:rsid w:val="006947A0"/>
    <w:rsid w:val="006A5875"/>
    <w:rsid w:val="006D63BE"/>
    <w:rsid w:val="00703CA9"/>
    <w:rsid w:val="007279CB"/>
    <w:rsid w:val="007457A3"/>
    <w:rsid w:val="0075487A"/>
    <w:rsid w:val="00757D29"/>
    <w:rsid w:val="00781E37"/>
    <w:rsid w:val="007C55B1"/>
    <w:rsid w:val="007D7AA1"/>
    <w:rsid w:val="007E4C86"/>
    <w:rsid w:val="007F704F"/>
    <w:rsid w:val="0080600D"/>
    <w:rsid w:val="008273A9"/>
    <w:rsid w:val="00854D41"/>
    <w:rsid w:val="008552FA"/>
    <w:rsid w:val="008A7B92"/>
    <w:rsid w:val="008C72FF"/>
    <w:rsid w:val="0090747E"/>
    <w:rsid w:val="00937498"/>
    <w:rsid w:val="0097136E"/>
    <w:rsid w:val="009D2299"/>
    <w:rsid w:val="009E48C4"/>
    <w:rsid w:val="00A46669"/>
    <w:rsid w:val="00AF3E69"/>
    <w:rsid w:val="00AF5416"/>
    <w:rsid w:val="00B2145A"/>
    <w:rsid w:val="00B37843"/>
    <w:rsid w:val="00B46A04"/>
    <w:rsid w:val="00B64BCB"/>
    <w:rsid w:val="00B71863"/>
    <w:rsid w:val="00B9375D"/>
    <w:rsid w:val="00BB1B82"/>
    <w:rsid w:val="00BD6E3C"/>
    <w:rsid w:val="00BE0CB1"/>
    <w:rsid w:val="00C15C28"/>
    <w:rsid w:val="00C41742"/>
    <w:rsid w:val="00C657E9"/>
    <w:rsid w:val="00C90B55"/>
    <w:rsid w:val="00D060C0"/>
    <w:rsid w:val="00D13263"/>
    <w:rsid w:val="00D14201"/>
    <w:rsid w:val="00D54EC2"/>
    <w:rsid w:val="00D953AF"/>
    <w:rsid w:val="00DC7EF0"/>
    <w:rsid w:val="00DE1146"/>
    <w:rsid w:val="00E45154"/>
    <w:rsid w:val="00E77883"/>
    <w:rsid w:val="00ED62CC"/>
    <w:rsid w:val="00F01035"/>
    <w:rsid w:val="00F07C17"/>
    <w:rsid w:val="00F14207"/>
    <w:rsid w:val="00F300D0"/>
    <w:rsid w:val="00F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2CF9"/>
  <w15:docId w15:val="{8B377995-B8BE-4ACA-A62A-5737139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8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14201"/>
    <w:rPr>
      <w:b/>
      <w:bCs/>
    </w:rPr>
  </w:style>
  <w:style w:type="paragraph" w:styleId="KeinLeerraum">
    <w:name w:val="No Spacing"/>
    <w:uiPriority w:val="1"/>
    <w:qFormat/>
    <w:rsid w:val="006A58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075D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5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0F50D-C817-3848-A7CF-C74D9164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Meyer-Rotsch</dc:creator>
  <cp:lastModifiedBy>Thomas Ständer</cp:lastModifiedBy>
  <cp:revision>9</cp:revision>
  <cp:lastPrinted>2017-07-12T09:36:00Z</cp:lastPrinted>
  <dcterms:created xsi:type="dcterms:W3CDTF">2018-02-27T10:39:00Z</dcterms:created>
  <dcterms:modified xsi:type="dcterms:W3CDTF">2019-05-08T19:26:00Z</dcterms:modified>
</cp:coreProperties>
</file>