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2CEF" w:rsidRDefault="00973B12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1662430</wp:posOffset>
            </wp:positionH>
            <wp:positionV relativeFrom="margin">
              <wp:posOffset>-337820</wp:posOffset>
            </wp:positionV>
            <wp:extent cx="2428875" cy="647700"/>
            <wp:effectExtent l="19050" t="0" r="9525" b="0"/>
            <wp:wrapSquare wrapText="bothSides"/>
            <wp:docPr id="2" name="Grafik 0" descr="DSB Logo 10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B Logo 10_bi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C1D" w:rsidRPr="00AC2BFD" w:rsidRDefault="00E85C1D" w:rsidP="00E85C1D">
      <w:pPr>
        <w:spacing w:after="0" w:line="240" w:lineRule="auto"/>
        <w:rPr>
          <w:rFonts w:ascii="Arial" w:eastAsia="Times New Roman" w:hAnsi="Arial" w:cs="Arial"/>
          <w:b/>
          <w:lang w:val="en-US" w:eastAsia="de-DE"/>
        </w:rPr>
      </w:pPr>
      <w:r w:rsidRPr="00AC2BFD">
        <w:rPr>
          <w:rFonts w:ascii="Arial" w:eastAsia="Times New Roman" w:hAnsi="Arial" w:cs="Arial"/>
          <w:b/>
          <w:lang w:val="en-US" w:eastAsia="de-DE"/>
        </w:rPr>
        <w:t xml:space="preserve">downsyndromberlin e.V. </w:t>
      </w:r>
    </w:p>
    <w:p w:rsidR="00E85C1D" w:rsidRPr="00AC2BFD" w:rsidRDefault="00E85C1D" w:rsidP="00E85C1D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AC2BFD">
        <w:rPr>
          <w:rFonts w:ascii="Arial" w:eastAsia="Times New Roman" w:hAnsi="Arial" w:cs="Arial"/>
          <w:lang w:val="en-US" w:eastAsia="de-DE"/>
        </w:rPr>
        <w:t>Johanna-Spyri-Weg  19</w:t>
      </w:r>
    </w:p>
    <w:p w:rsidR="00E85C1D" w:rsidRPr="00AC2BFD" w:rsidRDefault="00E85C1D" w:rsidP="00E85C1D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:rsidR="00E85C1D" w:rsidRPr="00E85C1D" w:rsidRDefault="00E85C1D" w:rsidP="00E85C1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85C1D">
        <w:rPr>
          <w:rFonts w:ascii="Arial" w:eastAsia="Times New Roman" w:hAnsi="Arial" w:cs="Arial"/>
          <w:lang w:eastAsia="de-DE"/>
        </w:rPr>
        <w:t>12205 Berlin</w:t>
      </w:r>
    </w:p>
    <w:p w:rsidR="00E85C1D" w:rsidRDefault="00E85C1D" w:rsidP="00E85C1D">
      <w:pPr>
        <w:spacing w:after="0" w:line="240" w:lineRule="auto"/>
      </w:pPr>
    </w:p>
    <w:p w:rsidR="009A78C1" w:rsidRDefault="009A78C1" w:rsidP="00E85C1D">
      <w:pPr>
        <w:spacing w:after="0" w:line="240" w:lineRule="auto"/>
      </w:pPr>
    </w:p>
    <w:p w:rsidR="00E85C1D" w:rsidRPr="00E85C1D" w:rsidRDefault="00E85C1D" w:rsidP="00E85C1D">
      <w:pPr>
        <w:spacing w:after="0" w:line="240" w:lineRule="auto"/>
        <w:rPr>
          <w:rFonts w:ascii="Arial" w:hAnsi="Arial" w:cs="Arial"/>
          <w:b/>
          <w:color w:val="226822"/>
          <w:sz w:val="28"/>
          <w:szCs w:val="28"/>
        </w:rPr>
      </w:pPr>
      <w:r w:rsidRPr="00E85C1D">
        <w:rPr>
          <w:rFonts w:ascii="Arial" w:hAnsi="Arial" w:cs="Arial"/>
          <w:b/>
          <w:color w:val="226822"/>
          <w:sz w:val="28"/>
          <w:szCs w:val="28"/>
        </w:rPr>
        <w:t xml:space="preserve">Anmeldung zum Workshop </w:t>
      </w:r>
      <w:r w:rsidR="00E97F45">
        <w:rPr>
          <w:rFonts w:ascii="Arial" w:hAnsi="Arial" w:cs="Arial"/>
          <w:b/>
          <w:color w:val="226822"/>
          <w:sz w:val="28"/>
          <w:szCs w:val="28"/>
        </w:rPr>
        <w:t>Rechnen lernen mit mathildr</w:t>
      </w:r>
    </w:p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A78C1" w:rsidRDefault="009A78C1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82CEF">
        <w:rPr>
          <w:rFonts w:ascii="Arial" w:eastAsia="Times New Roman" w:hAnsi="Arial" w:cs="Arial"/>
          <w:lang w:eastAsia="de-DE"/>
        </w:rPr>
        <w:t>Sie haben die Möglichkeit, sich zu einem der beiden Zeiträume anzumelden.</w:t>
      </w:r>
    </w:p>
    <w:p w:rsidR="00D64354" w:rsidRPr="00471EB5" w:rsidRDefault="00D64354" w:rsidP="00FA707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471EB5">
        <w:rPr>
          <w:rFonts w:ascii="Arial" w:eastAsia="Times New Roman" w:hAnsi="Arial" w:cs="Arial"/>
          <w:b/>
          <w:lang w:eastAsia="de-DE"/>
        </w:rPr>
        <w:t>Bitte ankreuzen.</w:t>
      </w:r>
    </w:p>
    <w:p w:rsidR="00FA707D" w:rsidRPr="00F82CEF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Default="0092340E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14605</wp:posOffset>
                </wp:positionV>
                <wp:extent cx="123825" cy="13335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9" w:rsidRDefault="00334FF9" w:rsidP="00334FF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2.65pt;margin-top:1.1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mIwIAAEYEAAAOAAAAZHJzL2Uyb0RvYy54bWysU9uO0zAQfUfiHyy/0zS9LN2o6WrVpQhp&#10;gRULH+A4TmLhG2O3Sfn6HTvdUi7iAeEHy+MZH585M7O+GbQiBwFeWlPSfDKlRBhua2nakn75vHu1&#10;osQHZmqmrBElPQpPbzYvX6x7V4iZ7ayqBRAEMb7oXUm7EFyRZZ53QjM/sU4YdDYWNAtoQpvVwHpE&#10;1yqbTadXWW+hdmC58B5v70Yn3ST8phE8fGwaLwJRJUVuIe2Q9iru2WbNihaY6yQ/0WD/wEIzafDT&#10;M9QdC4zsQf4GpSUH620TJtzqzDaN5CLlgNnk01+yeeyYEykXFMe7s0z+/8HyD4cHILIu6RUlhmks&#10;0ScUjZlWCTKP8vTOFxj16B4gJujdveVfPTF222GUuAWwfSdYjaTyGJ/99CAaHp+Sqn9va0Rn+2CT&#10;UkMDOgKiBmRIBTmeCyKGQDhe5rP5arakhKMrn8/ny1SwjBXPjx348FZYTeKhpIDUEzg73PsQybDi&#10;OSSRt0rWO6lUMqCttgrIgWFv7NJK/DHHyzBlSF/S6yXy+DvENK0/QWgZsMmV1CVdnYNYEVV7Y+rU&#10;goFJNZ6RsjInGaNyYwXCUA2nYlS2PqKgYMdmxuHDQ2fhOyU9NnJJ/bc9A0GJemewKNf5YhE7PxmL&#10;5esZGnDpqS49zHCEKmmgZDxuwzgtewey7fCnPMlg7C0WspFJ5FjkkdWJNzZr0v40WHEaLu0U9WP8&#10;N08AAAD//wMAUEsDBBQABgAIAAAAIQAPx74K3QAAAAgBAAAPAAAAZHJzL2Rvd25yZXYueG1sTI/B&#10;TsMwEETvSPyDtUjcqEMMVUnjVAhUJI5teuG2id0kEK+j2GkDX8/2BKfVaEazb/LN7HpxsmPoPGm4&#10;XyQgLNXedNRoOJTbuxWIEJEM9p6shm8bYFNcX+WYGX+mnT3tYyO4hEKGGtoYh0zKULfWYVj4wRJ7&#10;Rz86jCzHRpoRz1zuepkmyVI67Ig/tDjYl9bWX/vJaai69IA/u/ItcU9bFd/n8nP6eNX69mZ+XoOI&#10;do5/YbjgMzoUzFT5iUwQvQa1fFQc1ZDyYV+tHnhKddEKZJHL/wOKXwAAAP//AwBQSwECLQAUAAYA&#10;CAAAACEAtoM4kv4AAADhAQAAEwAAAAAAAAAAAAAAAAAAAAAAW0NvbnRlbnRfVHlwZXNdLnhtbFBL&#10;AQItABQABgAIAAAAIQA4/SH/1gAAAJQBAAALAAAAAAAAAAAAAAAAAC8BAABfcmVscy8ucmVsc1BL&#10;AQItABQABgAIAAAAIQAxheBmIwIAAEYEAAAOAAAAAAAAAAAAAAAAAC4CAABkcnMvZTJvRG9jLnht&#10;bFBLAQItABQABgAIAAAAIQAPx74K3QAAAAgBAAAPAAAAAAAAAAAAAAAAAH0EAABkcnMvZG93bnJl&#10;di54bWxQSwUGAAAAAAQABADzAAAAhwUAAAAA&#10;">
                <v:textbox>
                  <w:txbxContent>
                    <w:p w:rsidR="00334FF9" w:rsidRDefault="00334FF9" w:rsidP="00334FF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33020</wp:posOffset>
                </wp:positionV>
                <wp:extent cx="123825" cy="133350"/>
                <wp:effectExtent l="9525" t="8890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FE71" id="Rectangle 2" o:spid="_x0000_s1026" style="position:absolute;margin-left:1.15pt;margin-top:2.6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Zb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QVnVvRU&#10;oo8kmrCtUayI8gzOlxT14O4xJujdHcgvnlnYdBSlbhBh6JSoiVQe47OfHkTD01O2G95BTehiHyAp&#10;dWywj4CkATumgjyeC6KOgUm6zIvZsiBiklz5bDZbpIJlonx67NCHNwp6Fg8VR6KewMXhzodIRpRP&#10;IYk8GF1vtTHJwHa3McgOgnpjm1biTzlehhnLhopfLYjH3yGmaf0JoteBmtzovuLLc5Aoo2qvbZ1a&#10;MAhtxjNRNvYkY1RurMAO6kdSEWHsYJo4OnSA3zgbqHsr7r/uBSrOzFtLlbjK5/PY7smYL14VZOCl&#10;Z3fpEVYSVMUDZ+NxE8YR2TvUbUc/5Sl3CzdUvUYnZWNlR1YnstShSfDTNMURuLRT1I+ZX38HAAD/&#10;/wMAUEsDBBQABgAIAAAAIQCTRZlB2wAAAAUBAAAPAAAAZHJzL2Rvd25yZXYueG1sTI/BTsMwEETv&#10;SPyDtUjcqFNXVJDGqRCoSBzb9MJtk2yTQLyOYqcNfD3LCU6j1Yxm3mbb2fXqTGPoPFtYLhJQxJWv&#10;O24sHIvd3QOoEJFr7D2ThS8KsM2vrzJMa3/hPZ0PsVFSwiFFC22MQ6p1qFpyGBZ+IBbv5EeHUc6x&#10;0fWIFyl3vTZJstYOO5aFFgd6bqn6PEzOQtmZI37vi9fEPe5W8W0uPqb3F2tvb+anDahIc/wLwy++&#10;oEMuTKWfuA6qt2BWErRwb0CJa5byRym6NqDzTP+nz38AAAD//wMAUEsBAi0AFAAGAAgAAAAhALaD&#10;OJL+AAAA4QEAABMAAAAAAAAAAAAAAAAAAAAAAFtDb250ZW50X1R5cGVzXS54bWxQSwECLQAUAAYA&#10;CAAAACEAOP0h/9YAAACUAQAACwAAAAAAAAAAAAAAAAAvAQAAX3JlbHMvLnJlbHNQSwECLQAUAAYA&#10;CAAAACEAn3p2Wx0CAAA7BAAADgAAAAAAAAAAAAAAAAAuAgAAZHJzL2Uyb0RvYy54bWxQSwECLQAU&#10;AAYACAAAACEAk0WZQdsAAAAFAQAADwAAAAAAAAAAAAAAAAB3BAAAZHJzL2Rvd25yZXYueG1sUEsF&#10;BgAAAAAEAAQA8wAAAH8FAAAAAA==&#10;"/>
            </w:pict>
          </mc:Fallback>
        </mc:AlternateContent>
      </w:r>
      <w:r w:rsidR="00FA707D" w:rsidRPr="00F82CEF">
        <w:rPr>
          <w:rFonts w:ascii="Arial" w:eastAsia="Times New Roman" w:hAnsi="Arial" w:cs="Arial"/>
          <w:lang w:eastAsia="de-DE"/>
        </w:rPr>
        <w:t xml:space="preserve">         </w:t>
      </w:r>
      <w:r w:rsidR="00DF71BA">
        <w:rPr>
          <w:rFonts w:ascii="Arial" w:eastAsia="Times New Roman" w:hAnsi="Arial" w:cs="Arial"/>
          <w:lang w:eastAsia="de-DE"/>
        </w:rPr>
        <w:tab/>
      </w:r>
      <w:r w:rsidR="00FA707D" w:rsidRPr="00F82CEF">
        <w:rPr>
          <w:rFonts w:ascii="Arial" w:eastAsia="Times New Roman" w:hAnsi="Arial" w:cs="Arial"/>
          <w:lang w:eastAsia="de-DE"/>
        </w:rPr>
        <w:t>10.00-13.00 Uhr</w:t>
      </w:r>
      <w:r w:rsidR="00973B12">
        <w:rPr>
          <w:rFonts w:ascii="Arial" w:eastAsia="Times New Roman" w:hAnsi="Arial" w:cs="Arial"/>
          <w:lang w:eastAsia="de-DE"/>
        </w:rPr>
        <w:tab/>
      </w:r>
      <w:r w:rsidR="00973B12">
        <w:rPr>
          <w:rFonts w:ascii="Arial" w:eastAsia="Times New Roman" w:hAnsi="Arial" w:cs="Arial"/>
          <w:lang w:eastAsia="de-DE"/>
        </w:rPr>
        <w:tab/>
      </w:r>
      <w:r w:rsidR="00FA707D" w:rsidRPr="00F82CEF">
        <w:rPr>
          <w:rFonts w:ascii="Arial" w:eastAsia="Times New Roman" w:hAnsi="Arial" w:cs="Arial"/>
          <w:lang w:eastAsia="de-DE"/>
        </w:rPr>
        <w:t xml:space="preserve">         </w:t>
      </w:r>
      <w:r w:rsidR="00DF71BA">
        <w:rPr>
          <w:rFonts w:ascii="Arial" w:eastAsia="Times New Roman" w:hAnsi="Arial" w:cs="Arial"/>
          <w:lang w:eastAsia="de-DE"/>
        </w:rPr>
        <w:tab/>
      </w:r>
      <w:r w:rsidR="00C17265">
        <w:rPr>
          <w:rFonts w:ascii="Arial" w:eastAsia="Times New Roman" w:hAnsi="Arial" w:cs="Arial"/>
          <w:lang w:eastAsia="de-DE"/>
        </w:rPr>
        <w:t>14.30-17.3</w:t>
      </w:r>
      <w:r w:rsidR="00FA707D" w:rsidRPr="00F82CEF">
        <w:rPr>
          <w:rFonts w:ascii="Arial" w:eastAsia="Times New Roman" w:hAnsi="Arial" w:cs="Arial"/>
          <w:lang w:eastAsia="de-DE"/>
        </w:rPr>
        <w:t>0 Uhr</w:t>
      </w:r>
    </w:p>
    <w:p w:rsidR="00DF71BA" w:rsidRDefault="00DF71BA" w:rsidP="00DF71B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F71BA" w:rsidRDefault="00DF71BA" w:rsidP="00DF71B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Anzahl der Teilnehmer:</w:t>
      </w:r>
    </w:p>
    <w:p w:rsidR="00DF71BA" w:rsidRDefault="00DF71BA" w:rsidP="00DF71BA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</w:p>
    <w:p w:rsidR="00973B12" w:rsidRPr="00F82CEF" w:rsidRDefault="0092340E" w:rsidP="00973B1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21590</wp:posOffset>
                </wp:positionV>
                <wp:extent cx="123825" cy="133350"/>
                <wp:effectExtent l="9525" t="11430" r="952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1A41" id="Rectangle 5" o:spid="_x0000_s1026" style="position:absolute;margin-left:181.9pt;margin-top:1.7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U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DMLhkr0&#10;kUQDu9OSzZM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Dh4VNo3QAAAAgBAAAPAAAAZHJzL2Rvd25yZXYueG1sTI/BTsMwEETv&#10;SPyDtUjcqEMcVSXEqRCoSBzb9MJtE5skEK+j2GkDX89yorcdzWjmbbFd3CBOdgq9Jw33qwSEpcab&#10;nloNx2p3twERIpLBwZPV8G0DbMvrqwJz48+0t6dDbAWXUMhRQxfjmEsZms46DCs/WmLvw08OI8up&#10;lWbCM5e7QaZJspYOe+KFDkf73Nnm6zA7DXWfHvFnX70m7mGn4ttSfc7vL1rf3ixPjyCiXeJ/GP7w&#10;GR1KZqr9TCaIQYNaK0aPfGQg2FcbpUDUGtIsA1kW8vKB8hcAAP//AwBQSwECLQAUAAYACAAAACEA&#10;toM4kv4AAADhAQAAEwAAAAAAAAAAAAAAAAAAAAAAW0NvbnRlbnRfVHlwZXNdLnhtbFBLAQItABQA&#10;BgAIAAAAIQA4/SH/1gAAAJQBAAALAAAAAAAAAAAAAAAAAC8BAABfcmVscy8ucmVsc1BLAQItABQA&#10;BgAIAAAAIQDqvMUfHQIAADsEAAAOAAAAAAAAAAAAAAAAAC4CAABkcnMvZTJvRG9jLnhtbFBLAQIt&#10;ABQABgAIAAAAIQDh4VNo3QAAAAg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21590</wp:posOffset>
                </wp:positionV>
                <wp:extent cx="123825" cy="133350"/>
                <wp:effectExtent l="952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D356" id="Rectangle 4" o:spid="_x0000_s1026" style="position:absolute;margin-left:1.15pt;margin-top:1.7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yQ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CDtZwT2wAAAAUBAAAPAAAAZHJzL2Rvd25yZXYueG1sTI9BT4NAEIXv&#10;TfwPmzHx1i4FYhRZGqOpiceWXrwNMALKzhJ2adFf73jS08vkvbz3Tb5b7KDONPnesYHtJgJFXLum&#10;59bAqdyv70D5gNzg4JgMfJGHXXG1yjFr3IUPdD6GVkkJ+wwNdCGMmda+7sii37iRWLx3N1kMck6t&#10;bia8SLkddBxFt9piz7LQ4UhPHdWfx9kaqPr4hN+H8iWy9/skvC7lx/z2bMzN9fL4ACrQEv7C8Isv&#10;6FAIU+VmbrwaDMSJBA0kKShx4638UYmmKegi1//pix8AAAD//wMAUEsBAi0AFAAGAAgAAAAhALaD&#10;OJL+AAAA4QEAABMAAAAAAAAAAAAAAAAAAAAAAFtDb250ZW50X1R5cGVzXS54bWxQSwECLQAUAAYA&#10;CAAAACEAOP0h/9YAAACUAQAACwAAAAAAAAAAAAAAAAAvAQAAX3JlbHMvLnJlbHNQSwECLQAUAAYA&#10;CAAAACEA6agckB0CAAA7BAAADgAAAAAAAAAAAAAAAAAuAgAAZHJzL2Uyb0RvYy54bWxQSwECLQAU&#10;AAYACAAAACEAg7WcE9sAAAAFAQAADwAAAAAAAAAAAAAAAAB3BAAAZHJzL2Rvd25yZXYueG1sUEsF&#10;BgAAAAAEAAQA8wAAAH8FAAAAAA==&#10;"/>
            </w:pict>
          </mc:Fallback>
        </mc:AlternateContent>
      </w:r>
      <w:r w:rsidR="00DF71BA">
        <w:rPr>
          <w:rFonts w:ascii="Arial" w:eastAsia="Times New Roman" w:hAnsi="Arial" w:cs="Arial"/>
          <w:lang w:eastAsia="de-DE"/>
        </w:rPr>
        <w:t xml:space="preserve">Ich komme alleine. </w:t>
      </w:r>
      <w:r w:rsidR="00973B12">
        <w:rPr>
          <w:rFonts w:ascii="Arial" w:eastAsia="Times New Roman" w:hAnsi="Arial" w:cs="Arial"/>
          <w:lang w:eastAsia="de-DE"/>
        </w:rPr>
        <w:tab/>
      </w:r>
      <w:r w:rsidR="00973B12">
        <w:rPr>
          <w:rFonts w:ascii="Arial" w:eastAsia="Times New Roman" w:hAnsi="Arial" w:cs="Arial"/>
          <w:lang w:eastAsia="de-DE"/>
        </w:rPr>
        <w:tab/>
      </w:r>
      <w:r w:rsidR="00973B12">
        <w:rPr>
          <w:rFonts w:ascii="Arial" w:eastAsia="Times New Roman" w:hAnsi="Arial" w:cs="Arial"/>
          <w:lang w:eastAsia="de-DE"/>
        </w:rPr>
        <w:tab/>
        <w:t>Wir sind  ________ Personen.</w:t>
      </w:r>
    </w:p>
    <w:p w:rsidR="00DF71BA" w:rsidRDefault="00DF71BA" w:rsidP="00DF71BA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Pr="00D64354" w:rsidRDefault="00D64354" w:rsidP="00FA707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D64354">
        <w:rPr>
          <w:rFonts w:ascii="Arial" w:eastAsia="Times New Roman" w:hAnsi="Arial" w:cs="Arial"/>
          <w:b/>
          <w:lang w:eastAsia="de-DE"/>
        </w:rPr>
        <w:t>Rechnungsanschrift: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82CEF">
        <w:rPr>
          <w:rFonts w:ascii="Arial" w:eastAsia="Times New Roman" w:hAnsi="Arial" w:cs="Arial"/>
          <w:lang w:eastAsia="de-DE"/>
        </w:rPr>
        <w:t>Name</w:t>
      </w:r>
      <w:r w:rsidR="00E85C1D">
        <w:rPr>
          <w:rFonts w:ascii="Arial" w:eastAsia="Times New Roman" w:hAnsi="Arial" w:cs="Arial"/>
          <w:lang w:eastAsia="de-DE"/>
        </w:rPr>
        <w:t>(n)</w:t>
      </w:r>
      <w:r w:rsidRPr="00F82CEF">
        <w:rPr>
          <w:rFonts w:ascii="Arial" w:eastAsia="Times New Roman" w:hAnsi="Arial" w:cs="Arial"/>
          <w:lang w:eastAsia="de-DE"/>
        </w:rPr>
        <w:t xml:space="preserve"> / Vorname</w:t>
      </w:r>
      <w:r w:rsidR="00E85C1D">
        <w:rPr>
          <w:rFonts w:ascii="Arial" w:eastAsia="Times New Roman" w:hAnsi="Arial" w:cs="Arial"/>
          <w:lang w:eastAsia="de-DE"/>
        </w:rPr>
        <w:t xml:space="preserve"> (n)</w:t>
      </w:r>
      <w:r w:rsidR="00D64354">
        <w:rPr>
          <w:rFonts w:ascii="Arial" w:eastAsia="Times New Roman" w:hAnsi="Arial" w:cs="Arial"/>
          <w:lang w:eastAsia="de-DE"/>
        </w:rPr>
        <w:t xml:space="preserve"> __________________________________________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Straße: _______________________________________________________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PLZ / Ort: _____________________________________________________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Telefon: ______________________________________________________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Pr="00F82CEF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82CEF">
        <w:rPr>
          <w:rFonts w:ascii="Arial" w:eastAsia="Times New Roman" w:hAnsi="Arial" w:cs="Arial"/>
          <w:lang w:eastAsia="de-DE"/>
        </w:rPr>
        <w:t>Email:</w:t>
      </w:r>
      <w:r w:rsidR="00D64354">
        <w:rPr>
          <w:rFonts w:ascii="Arial" w:eastAsia="Times New Roman" w:hAnsi="Arial" w:cs="Arial"/>
          <w:lang w:eastAsia="de-DE"/>
        </w:rPr>
        <w:t xml:space="preserve"> ________________________________________________________</w:t>
      </w:r>
    </w:p>
    <w:p w:rsidR="00FA707D" w:rsidRPr="00F82CEF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Pr="00F82CEF" w:rsidRDefault="00E85C1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Kosten pro Person: EUR 25,00 -  </w:t>
      </w:r>
      <w:r w:rsidR="000E1827">
        <w:rPr>
          <w:rFonts w:ascii="Arial" w:eastAsia="Times New Roman" w:hAnsi="Arial" w:cs="Arial"/>
          <w:lang w:eastAsia="de-DE"/>
        </w:rPr>
        <w:tab/>
      </w:r>
      <w:r w:rsidR="000E1827">
        <w:rPr>
          <w:rFonts w:ascii="Arial" w:eastAsia="Times New Roman" w:hAnsi="Arial" w:cs="Arial"/>
          <w:lang w:eastAsia="de-DE"/>
        </w:rPr>
        <w:tab/>
      </w:r>
      <w:r w:rsidR="000E1827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für Paare</w:t>
      </w:r>
      <w:r w:rsidR="00FA707D" w:rsidRPr="00F82CEF">
        <w:rPr>
          <w:rFonts w:ascii="Arial" w:eastAsia="Times New Roman" w:hAnsi="Arial" w:cs="Arial"/>
          <w:lang w:eastAsia="de-DE"/>
        </w:rPr>
        <w:t>: EUR</w:t>
      </w:r>
      <w:r>
        <w:rPr>
          <w:rFonts w:ascii="Arial" w:eastAsia="Times New Roman" w:hAnsi="Arial" w:cs="Arial"/>
          <w:lang w:eastAsia="de-DE"/>
        </w:rPr>
        <w:t xml:space="preserve"> 40</w:t>
      </w:r>
      <w:r w:rsidR="00FA707D" w:rsidRPr="00F82CEF">
        <w:rPr>
          <w:rFonts w:ascii="Arial" w:eastAsia="Times New Roman" w:hAnsi="Arial" w:cs="Arial"/>
          <w:lang w:eastAsia="de-DE"/>
        </w:rPr>
        <w:t>,00</w:t>
      </w:r>
    </w:p>
    <w:p w:rsidR="00FA707D" w:rsidRPr="00F82CEF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A78C1" w:rsidRPr="00F82CEF" w:rsidRDefault="009A78C1" w:rsidP="009A78C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82CEF">
        <w:rPr>
          <w:rFonts w:ascii="Arial" w:eastAsia="Times New Roman" w:hAnsi="Arial" w:cs="Arial"/>
          <w:lang w:eastAsia="de-DE"/>
        </w:rPr>
        <w:t>Bei Storno werden die Anmeldekosten nicht erstattet. Vielen Dank für Ihr Verständnis.</w:t>
      </w:r>
    </w:p>
    <w:p w:rsidR="00AF61EE" w:rsidRDefault="00AF61EE" w:rsidP="000E182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Default="00E97F45" w:rsidP="000E18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Benötigen Sie eine </w:t>
      </w:r>
      <w:r w:rsidR="00D64354">
        <w:rPr>
          <w:rFonts w:ascii="Arial" w:eastAsia="Times New Roman" w:hAnsi="Arial" w:cs="Arial"/>
          <w:lang w:eastAsia="de-DE"/>
        </w:rPr>
        <w:t>Te</w:t>
      </w:r>
      <w:r>
        <w:rPr>
          <w:rFonts w:ascii="Arial" w:eastAsia="Times New Roman" w:hAnsi="Arial" w:cs="Arial"/>
          <w:lang w:eastAsia="de-DE"/>
        </w:rPr>
        <w:t>ilnahmebestätigung</w:t>
      </w:r>
      <w:r w:rsidR="009A78C1">
        <w:rPr>
          <w:rFonts w:ascii="Arial" w:eastAsia="Times New Roman" w:hAnsi="Arial" w:cs="Arial"/>
          <w:lang w:eastAsia="de-DE"/>
        </w:rPr>
        <w:t xml:space="preserve"> nach dem Workshop</w:t>
      </w:r>
      <w:r>
        <w:rPr>
          <w:rFonts w:ascii="Arial" w:eastAsia="Times New Roman" w:hAnsi="Arial" w:cs="Arial"/>
          <w:lang w:eastAsia="de-DE"/>
        </w:rPr>
        <w:t>?</w:t>
      </w:r>
    </w:p>
    <w:p w:rsidR="00E97F45" w:rsidRDefault="00E97F45" w:rsidP="000E182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97F45" w:rsidRPr="00F82CEF" w:rsidRDefault="00E97F45" w:rsidP="000E18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3BF75" wp14:editId="6D14A56C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E8D8" id="Rectangle 3" o:spid="_x0000_s1026" style="position:absolute;margin-left:125.25pt;margin-top:.7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znIAIAADsEAAAOAAAAZHJzL2Uyb0RvYy54bWysU9tuEzEQfUfiHyy/k83mQttVNlWVEoRU&#10;oKLwAY7Xm7WwPWbsZFO+vmNvGlLgCeEHy+MZH585M7O4PljD9gqDBlfzcjTmTDkJjXbbmn/7un5z&#10;yVmIwjXCgFM1f1SBXy9fv1r0vlIT6MA0ChmBuFD1vuZdjL4qiiA7ZUUYgVeOnC2gFZFM3BYNip7Q&#10;rSkm4/HbogdsPIJUIdDt7eDky4zftkrGz20bVGSm5sQt5h3zvkl7sVyIaovCd1oeaYh/YGGFdvTp&#10;CepWRMF2qP+AsloiBGjjSIItoG21VDkHyqYc/5bNQye8yrmQOMGfZAr/D1Z+2t8j003NqVBOWCrR&#10;FxJNuK1RbJrk6X2oKOrB32NKMPg7kN8Dc7DqKErdIELfKdEQqTLFFy8eJCPQU7bpP0JD6GIXISt1&#10;aNEmQNKAHXJBHk8FUYfIJF2Ws8nlxZwzSa5yOp3Oc8EKUT0/9hjiewWWpUPNkahncLG/CzGREdVz&#10;SCYPRjdrbUw2cLtZGWR7Qb2xzivzpxzPw4xjfc2v5pN5Rn7hC+cQ47z+BmF1pCY32pLKpyBRJdXe&#10;uSa3YBTaDGeibNxRxqTcUIENNI+kIsLQwTRxdOgAf3LWU/fWPPzYCVScmQ+OKnFVzmap3bMxm19M&#10;yMBzz+bcI5wkqJpHzobjKg4jsvOotx39VObcHdxQ9VqdlU2VHVgdyVKHZsGP05RG4NzOUb9mfvkE&#10;AAD//wMAUEsDBBQABgAIAAAAIQBybfQO3QAAAAgBAAAPAAAAZHJzL2Rvd25yZXYueG1sTI/NTsMw&#10;EITvSLyDtUjcqI3b8hPiVAhUJI5teuHmxEsSiNdR7LSBp2c5wW1H32h2Jt/MvhdHHGMXyMD1QoFA&#10;qoPrqDFwKLdXdyBisuRsHwgNfGGETXF+ltvMhRPt8LhPjeAQipk10KY0ZFLGukVv4yIMSMzew+ht&#10;Yjk20o32xOG+l1qpG+ltR/yhtQM+tVh/7idvoOr0wX7vyhfl77fL9DqXH9PbszGXF/PjA4iEc/oz&#10;w299rg4Fd6rCRC6K3oBeqzVbGaxAMNe3S95W8aFXIItc/h9Q/AAAAP//AwBQSwECLQAUAAYACAAA&#10;ACEAtoM4kv4AAADhAQAAEwAAAAAAAAAAAAAAAAAAAAAAW0NvbnRlbnRfVHlwZXNdLnhtbFBLAQIt&#10;ABQABgAIAAAAIQA4/SH/1gAAAJQBAAALAAAAAAAAAAAAAAAAAC8BAABfcmVscy8ucmVsc1BLAQIt&#10;ABQABgAIAAAAIQD4KsznIAIAADsEAAAOAAAAAAAAAAAAAAAAAC4CAABkcnMvZTJvRG9jLnhtbFBL&#10;AQItABQABgAIAAAAIQBybfQO3QAAAAg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82BA6" wp14:editId="33CF61F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23825" cy="13335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3CF2" id="Rectangle 3" o:spid="_x0000_s1026" style="position:absolute;margin-left:0;margin-top:.7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Au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LT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1kcaxtoAAAAEAQAADwAAAGRycy9kb3ducmV2LnhtbEyPwU7DMBBE&#10;70j8g7VI3KhDKIiGbCoEKhLHNr1w28RLEojXUey0ga/HPdHjzoxm3ubr2fbqwKPvnCDcLhJQLLUz&#10;nTQI+3Jz8wjKBxJDvRNG+GEP6+LyIqfMuKNs+bALjYol4jNCaEMYMq193bIlv3ADS/Q+3WgpxHNs&#10;tBnpGMttr9MkedCWOokLLQ380nL9vZssQtWle/rdlm+JXW3uwvtcfk0fr4jXV/PzE6jAc/gPwwk/&#10;okMRmSo3ifGqR4iPhKguQZ3M1T2oCiFNl6CLXJ/DF38AAAD//wMAUEsBAi0AFAAGAAgAAAAhALaD&#10;OJL+AAAA4QEAABMAAAAAAAAAAAAAAAAAAAAAAFtDb250ZW50X1R5cGVzXS54bWxQSwECLQAUAAYA&#10;CAAAACEAOP0h/9YAAACUAQAACwAAAAAAAAAAAAAAAAAvAQAAX3JlbHMvLnJlbHNQSwECLQAUAAYA&#10;CAAAACEAA0RALh4CAAA7BAAADgAAAAAAAAAAAAAAAAAuAgAAZHJzL2Uyb0RvYy54bWxQSwECLQAU&#10;AAYACAAAACEA1kcaxtoAAAAEAQAADwAAAAAAAAAAAAAAAAB4BAAAZHJzL2Rvd25yZXYueG1sUEsF&#10;BgAAAAAEAAQA8wAAAH8FAAAAAA==&#10;"/>
            </w:pict>
          </mc:Fallback>
        </mc:AlternateContent>
      </w:r>
      <w:r w:rsidR="00B464F8">
        <w:rPr>
          <w:rFonts w:ascii="Arial" w:eastAsia="Times New Roman" w:hAnsi="Arial" w:cs="Arial"/>
          <w:lang w:eastAsia="de-DE"/>
        </w:rPr>
        <w:t xml:space="preserve">       Ja, gerne.</w:t>
      </w:r>
      <w:r w:rsidR="00B464F8">
        <w:rPr>
          <w:rFonts w:ascii="Arial" w:eastAsia="Times New Roman" w:hAnsi="Arial" w:cs="Arial"/>
          <w:lang w:eastAsia="de-DE"/>
        </w:rPr>
        <w:tab/>
      </w:r>
      <w:r w:rsidR="00B464F8">
        <w:rPr>
          <w:rFonts w:ascii="Arial" w:eastAsia="Times New Roman" w:hAnsi="Arial" w:cs="Arial"/>
          <w:lang w:eastAsia="de-DE"/>
        </w:rPr>
        <w:tab/>
      </w:r>
      <w:r w:rsidR="00B464F8">
        <w:rPr>
          <w:rFonts w:ascii="Arial" w:eastAsia="Times New Roman" w:hAnsi="Arial" w:cs="Arial"/>
          <w:lang w:eastAsia="de-DE"/>
        </w:rPr>
        <w:tab/>
        <w:t xml:space="preserve">  Nein, </w:t>
      </w:r>
      <w:bookmarkStart w:id="0" w:name="_GoBack"/>
      <w:bookmarkEnd w:id="0"/>
      <w:r w:rsidR="00B464F8">
        <w:rPr>
          <w:rFonts w:ascii="Arial" w:eastAsia="Times New Roman" w:hAnsi="Arial" w:cs="Arial"/>
          <w:lang w:eastAsia="de-DE"/>
        </w:rPr>
        <w:t>d</w:t>
      </w:r>
      <w:r>
        <w:rPr>
          <w:rFonts w:ascii="Arial" w:eastAsia="Times New Roman" w:hAnsi="Arial" w:cs="Arial"/>
          <w:lang w:eastAsia="de-DE"/>
        </w:rPr>
        <w:t>anke.</w:t>
      </w:r>
    </w:p>
    <w:p w:rsidR="00E85C1D" w:rsidRDefault="00E85C1D" w:rsidP="00E85C1D">
      <w:pPr>
        <w:spacing w:after="0" w:line="240" w:lineRule="auto"/>
        <w:jc w:val="both"/>
        <w:rPr>
          <w:sz w:val="20"/>
          <w:szCs w:val="20"/>
        </w:rPr>
      </w:pPr>
    </w:p>
    <w:p w:rsidR="00E85C1D" w:rsidRDefault="00E85C1D" w:rsidP="00E85C1D">
      <w:pPr>
        <w:spacing w:after="0" w:line="240" w:lineRule="auto"/>
        <w:rPr>
          <w:rFonts w:ascii="Arial" w:hAnsi="Arial" w:cs="Arial"/>
        </w:rPr>
      </w:pPr>
    </w:p>
    <w:p w:rsidR="00E85C1D" w:rsidRDefault="00E85C1D" w:rsidP="00E85C1D">
      <w:pPr>
        <w:spacing w:after="0" w:line="240" w:lineRule="auto"/>
        <w:rPr>
          <w:rFonts w:ascii="Arial" w:hAnsi="Arial" w:cs="Arial"/>
        </w:rPr>
      </w:pPr>
      <w:r w:rsidRPr="00E85C1D">
        <w:rPr>
          <w:rFonts w:ascii="Arial" w:hAnsi="Arial" w:cs="Arial"/>
        </w:rPr>
        <w:t>Ort, Da</w:t>
      </w:r>
      <w:r>
        <w:rPr>
          <w:rFonts w:ascii="Arial" w:hAnsi="Arial" w:cs="Arial"/>
        </w:rPr>
        <w:t>tum</w:t>
      </w:r>
      <w:r w:rsidR="00471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0E1827">
        <w:rPr>
          <w:rFonts w:ascii="Arial" w:hAnsi="Arial" w:cs="Arial"/>
        </w:rPr>
        <w:t>______________________</w:t>
      </w:r>
    </w:p>
    <w:p w:rsidR="000E1827" w:rsidRDefault="000E1827" w:rsidP="00E85C1D">
      <w:pPr>
        <w:spacing w:after="0" w:line="240" w:lineRule="auto"/>
        <w:rPr>
          <w:rFonts w:ascii="Arial" w:hAnsi="Arial" w:cs="Arial"/>
        </w:rPr>
      </w:pPr>
    </w:p>
    <w:p w:rsidR="009A78C1" w:rsidRDefault="009A78C1" w:rsidP="00E85C1D">
      <w:pPr>
        <w:spacing w:after="0" w:line="240" w:lineRule="auto"/>
        <w:rPr>
          <w:rFonts w:ascii="Arial" w:hAnsi="Arial" w:cs="Arial"/>
        </w:rPr>
      </w:pPr>
    </w:p>
    <w:p w:rsidR="00E85C1D" w:rsidRPr="000E1827" w:rsidRDefault="00E85C1D" w:rsidP="00E85C1D">
      <w:pPr>
        <w:spacing w:after="0" w:line="240" w:lineRule="auto"/>
        <w:rPr>
          <w:rFonts w:ascii="Arial" w:hAnsi="Arial" w:cs="Arial"/>
          <w:color w:val="000000" w:themeColor="text1"/>
        </w:rPr>
      </w:pPr>
      <w:r w:rsidRPr="00E85C1D">
        <w:rPr>
          <w:rFonts w:ascii="Arial" w:hAnsi="Arial" w:cs="Arial"/>
        </w:rPr>
        <w:t>Untersc</w:t>
      </w:r>
      <w:r>
        <w:rPr>
          <w:rFonts w:ascii="Arial" w:hAnsi="Arial" w:cs="Arial"/>
        </w:rPr>
        <w:t>hrift</w:t>
      </w:r>
      <w:r w:rsidR="00471EB5">
        <w:rPr>
          <w:rFonts w:ascii="Arial" w:hAnsi="Arial" w:cs="Arial"/>
        </w:rPr>
        <w:t xml:space="preserve"> </w:t>
      </w:r>
      <w:r w:rsidR="000E1827">
        <w:rPr>
          <w:rFonts w:ascii="Arial" w:hAnsi="Arial" w:cs="Arial"/>
        </w:rPr>
        <w:t>______________________________</w:t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>downsyndromberlin e.V.</w:t>
      </w:r>
    </w:p>
    <w:p w:rsidR="00E85C1D" w:rsidRPr="00AC2BFD" w:rsidRDefault="00E85C1D" w:rsidP="00E85C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>www.downsyndromberlin.de</w:t>
      </w:r>
    </w:p>
    <w:p w:rsidR="00E85C1D" w:rsidRPr="00E85C1D" w:rsidRDefault="00E85C1D" w:rsidP="00E85C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E85C1D">
        <w:rPr>
          <w:rFonts w:ascii="Arial" w:hAnsi="Arial" w:cs="Arial"/>
          <w:color w:val="000000" w:themeColor="text1"/>
          <w:sz w:val="20"/>
          <w:szCs w:val="20"/>
        </w:rPr>
        <w:t>info@downsyndromberlin.de</w:t>
      </w:r>
    </w:p>
    <w:p w:rsidR="00FA707D" w:rsidRPr="00F82CEF" w:rsidRDefault="00E85C1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  <w:t>VR 34591 B, AG Charlottenburg</w:t>
      </w:r>
    </w:p>
    <w:sectPr w:rsidR="00FA707D" w:rsidRPr="00F82CEF" w:rsidSect="00103A4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7D"/>
    <w:rsid w:val="00022A5A"/>
    <w:rsid w:val="000E1827"/>
    <w:rsid w:val="00103A4A"/>
    <w:rsid w:val="0020307F"/>
    <w:rsid w:val="0021602F"/>
    <w:rsid w:val="00221B2B"/>
    <w:rsid w:val="00244F74"/>
    <w:rsid w:val="0024648C"/>
    <w:rsid w:val="002E6B7D"/>
    <w:rsid w:val="0030451C"/>
    <w:rsid w:val="00330989"/>
    <w:rsid w:val="00334FF9"/>
    <w:rsid w:val="003505CD"/>
    <w:rsid w:val="003F04F1"/>
    <w:rsid w:val="00471EB5"/>
    <w:rsid w:val="00541CD8"/>
    <w:rsid w:val="005A0E03"/>
    <w:rsid w:val="00623F2E"/>
    <w:rsid w:val="006B128E"/>
    <w:rsid w:val="006C338B"/>
    <w:rsid w:val="00711E56"/>
    <w:rsid w:val="00841F36"/>
    <w:rsid w:val="0092340E"/>
    <w:rsid w:val="00973B12"/>
    <w:rsid w:val="009A78C1"/>
    <w:rsid w:val="00A21E64"/>
    <w:rsid w:val="00A56C76"/>
    <w:rsid w:val="00A83B82"/>
    <w:rsid w:val="00A8503E"/>
    <w:rsid w:val="00AC2BFD"/>
    <w:rsid w:val="00AF61EE"/>
    <w:rsid w:val="00B464F8"/>
    <w:rsid w:val="00C01004"/>
    <w:rsid w:val="00C17265"/>
    <w:rsid w:val="00C948CF"/>
    <w:rsid w:val="00CF7A53"/>
    <w:rsid w:val="00D43C5E"/>
    <w:rsid w:val="00D60506"/>
    <w:rsid w:val="00D64354"/>
    <w:rsid w:val="00DF71BA"/>
    <w:rsid w:val="00E736FC"/>
    <w:rsid w:val="00E85C1D"/>
    <w:rsid w:val="00E97F45"/>
    <w:rsid w:val="00EF5EC4"/>
    <w:rsid w:val="00F739E8"/>
    <w:rsid w:val="00F82CEF"/>
    <w:rsid w:val="00FA707D"/>
    <w:rsid w:val="00FD3073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52B5"/>
  <w15:docId w15:val="{2EB4484A-EB90-4E29-967D-5C1D95E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1E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CE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97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cutz</dc:creator>
  <cp:lastModifiedBy>UTZ Claudia</cp:lastModifiedBy>
  <cp:revision>5</cp:revision>
  <cp:lastPrinted>2019-03-23T22:20:00Z</cp:lastPrinted>
  <dcterms:created xsi:type="dcterms:W3CDTF">2019-03-26T21:13:00Z</dcterms:created>
  <dcterms:modified xsi:type="dcterms:W3CDTF">2019-03-26T21:16:00Z</dcterms:modified>
</cp:coreProperties>
</file>